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77777777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2019/20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2E006ECB" w:rsidR="00214056" w:rsidRDefault="00FD4E46">
      <w:pPr>
        <w:pStyle w:val="Heading"/>
      </w:pPr>
      <w:r>
        <w:t xml:space="preserve">Poziv za Zoom predavanje, </w:t>
      </w:r>
      <w:r w:rsidR="001D5F52">
        <w:t>28</w:t>
      </w:r>
      <w:r>
        <w:t>.04</w:t>
      </w:r>
      <w:r w:rsidR="001D5F52">
        <w:t>.2020. u 11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2DF6926A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Bojana Femic Radosavovic is inviting you to a scheduled Zoom meeting.</w:t>
      </w:r>
    </w:p>
    <w:p w14:paraId="675BC72B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46F4B495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Topic: Korporativno komuniciranje, peto predavanje</w:t>
      </w:r>
    </w:p>
    <w:p w14:paraId="34C08A8D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Time: Apr 28, 2020 11:00 AM Europe/Podgorica</w:t>
      </w:r>
    </w:p>
    <w:p w14:paraId="59901591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07984D6C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Join Zoom Meeting</w:t>
      </w:r>
    </w:p>
    <w:p w14:paraId="78DED15E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https://us02web.zoom.us/j/81958592120?pwd=ajJpZWx1QVBoeDJxWmhaNUtVZjFTUT09</w:t>
      </w:r>
    </w:p>
    <w:p w14:paraId="1712F8A4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4DD957DC" w14:textId="77777777" w:rsidR="001D5F52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>
        <w:rPr>
          <w:rFonts w:ascii="Helvetica" w:hAnsi="Helvetica" w:cs="Helvetica"/>
          <w:color w:val="616074"/>
          <w:lang w:val="en-GB" w:eastAsia="en-GB"/>
        </w:rPr>
        <w:t>Meeting ID: 819 5859 2120</w:t>
      </w:r>
    </w:p>
    <w:p w14:paraId="3685D174" w14:textId="260C7A2D" w:rsidR="00214056" w:rsidRPr="00FD4E46" w:rsidRDefault="001D5F52" w:rsidP="001D5F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rFonts w:ascii="Helvetica" w:hAnsi="Helvetica" w:cs="Helvetica"/>
          <w:color w:val="616074"/>
          <w:lang w:val="en-GB" w:eastAsia="en-GB"/>
        </w:rPr>
        <w:t>Password: 095645</w:t>
      </w:r>
      <w:bookmarkStart w:id="0" w:name="_GoBack"/>
      <w:bookmarkEnd w:id="0"/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1D40" w14:textId="77777777" w:rsidR="00C85E7F" w:rsidRDefault="00C85E7F">
      <w:r>
        <w:separator/>
      </w:r>
    </w:p>
  </w:endnote>
  <w:endnote w:type="continuationSeparator" w:id="0">
    <w:p w14:paraId="287E30EE" w14:textId="77777777" w:rsidR="00C85E7F" w:rsidRDefault="00C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1D5F52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7FD7" w14:textId="77777777" w:rsidR="00C85E7F" w:rsidRDefault="00C85E7F">
      <w:r>
        <w:separator/>
      </w:r>
    </w:p>
  </w:footnote>
  <w:footnote w:type="continuationSeparator" w:id="0">
    <w:p w14:paraId="277A73E6" w14:textId="77777777" w:rsidR="00C85E7F" w:rsidRDefault="00C85E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D5F52"/>
    <w:rsid w:val="0020515D"/>
    <w:rsid w:val="00214056"/>
    <w:rsid w:val="002B0E0C"/>
    <w:rsid w:val="00382D7D"/>
    <w:rsid w:val="00642F46"/>
    <w:rsid w:val="007D1A0C"/>
    <w:rsid w:val="00A56D1E"/>
    <w:rsid w:val="00BC507B"/>
    <w:rsid w:val="00C85E7F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2020-04-27T22:44:00Z</dcterms:created>
  <dcterms:modified xsi:type="dcterms:W3CDTF">2020-04-27T22:44:00Z</dcterms:modified>
</cp:coreProperties>
</file>